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1.2025年办公场所运转经费（自有资金）（其他收入资金）绩效目标表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2025年办公场所运转经费（自有资金）（其他收入资金）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31703500.00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31703500.00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办公场所运转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1.维持办公场所基本运行， 保障公安工作顺利开展。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租赁办公用房面积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>≥20000平方</w:t>
            </w:r>
            <w:r>
              <w:rPr>
                <w:rFonts w:hint="eastAsia"/>
                <w:lang w:eastAsia="zh-CN"/>
              </w:rPr>
              <w:t>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保障办公场所数量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保障办公场所数量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租赁成本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2.2025年公安业务费—办公场所运转经费（结余结转）（自有资金）绩效目标表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2025年公安业务费—办公场所运转经费（结余结转）（自有资金）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29395798.92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29395798.92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办公场所运转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1.维持办公场所基本运行， 保障公安工作顺利开展。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租赁办公用房面积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保障办公场所数量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保障办公场所数量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租赁成本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租赁成本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3.2025年区公安局办公运行经费绩效目标表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2025年区公安局办公运行经费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13560900.00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13560900.00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保障公安场所正常运行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1.维持办公场所基本运行，保障公安工作正常开展。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≥190000平方米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办公楼等工作场所正常运行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办公楼等工作场所正常运行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水费单价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水费单价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≤8元/吨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电费平均单价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电费平均单价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≤1.5元/千瓦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天然气单价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天然气单价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≤2.89元/立方米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其他运行费用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其他运行费用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≤876.09万元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4.2025年区公安局办公运行经费*绩效目标表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2025年区公安局办公运行经费*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38039100.00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38039100.00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保障公安机关正常运行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1.维持办公场所基本运行，保障公安工作正常开展。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≥190000平方米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办公楼等工作场所正常运转率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办公楼等工作场所正常运转率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电费平均单价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电费平均单价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≤1.5元/千瓦时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采暖费标准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采暖费标准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其他运维费用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其他运维费用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每平米物业服务费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每平米物业服务费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5.2025年区公安局民警工作经费绩效目标表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2025年区公安局民警工作经费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18321600.00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18321600.00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公安机关民警伙食费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1.通过为民警提供工作期间餐食，保障警务工作效率。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保障就餐人员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保障就餐人员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≥3400人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餐饮质量合格率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提供就餐保障时间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提供就餐保障时间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民警餐饮费用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民警餐饮费用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≤1832.16万元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保障警务工作效率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保障警务工作效率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 2025年编制外长聘-（其他人员）（行政政法室）绩效目标表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 2025年编制外长聘-（其他人员）（行政政法室）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多种用工人员工资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1.通过发放多种用工派遣人员工作经费，保障派遣员工的基本合法权益，保障工作顺利推进。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多种用工人员经费发放人数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多种用工人员经费发放人数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多种用工人员经费发放完成时间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≤5.5万元/年/人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多种用工人员到岗率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多种用工人员到岗率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7.2023年度铁路护路联防工作专项经费（津财行政指【2024】85号）绩效目标表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2023年度铁路护路联防工作专项经费（津财行政指【2024】85号）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738600.00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738600.00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铁路护路经费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1."购买铁路护路联防专职安保服务，配备专职人员对滨海新区铁路进行巡护，保障铁路交通正常运行。</w:t>
            </w: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招录专职护路队员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招录专职护路队员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确保护路联防人员在岗率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确保护路联防人员在岗率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每日工作时间段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每日工作时间段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每日工作时段6:00-22:00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≤73.86万元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保障铁路交通正常运行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保障铁路交通正常运行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3"/>
      <w:r>
        <w:rPr>
          <w:rFonts w:ascii="方正仿宋_GBK" w:hAnsi="方正仿宋_GBK" w:eastAsia="方正仿宋_GBK" w:cs="方正仿宋_GBK"/>
          <w:sz w:val="28"/>
        </w:rPr>
        <w:t>10.2025年区公安局滨城户籍新政系统*绩效目标表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2025年区公安局滨城户籍新政系统*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开发滨海新区户籍新政操作系统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1.通过开发滨海新区户籍新政操作系统，提升居民业务办理体验，落实区政府“滨城”户籍新政，助力新区高质量发展。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服务单位数量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系统功能项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系统功能项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系统建设工作完成时限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系统建设工作完成时限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软件开发费用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软件开发费用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≤137.6万元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设备采购费用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提升居民业务办理效率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提升居民业务办理效率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4"/>
      <w:r>
        <w:rPr>
          <w:rFonts w:ascii="方正仿宋_GBK" w:hAnsi="方正仿宋_GBK" w:eastAsia="方正仿宋_GBK" w:cs="方正仿宋_GBK"/>
          <w:sz w:val="28"/>
        </w:rPr>
        <w:t>11.2025年区公安局辅警专项经费绩效目标表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2025年区公安局辅警专项经费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4059100.00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4059100.00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保障辅警及多种用工人员伙食费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1.为辅警及多种用工人员提供伙食，增强辅警认同感，增强辅警队伍战斗力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保障伙食人数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保障伙食人数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商品采购合格率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商品采购合格率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伙食保障时间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伙食保障时间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多种用工人员伙食费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多种用工人员伙食费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≤405.91万元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就餐人员满意度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就餐人员满意度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5"/>
      <w:r>
        <w:rPr>
          <w:rFonts w:ascii="方正仿宋_GBK" w:hAnsi="方正仿宋_GBK" w:eastAsia="方正仿宋_GBK" w:cs="方正仿宋_GBK"/>
          <w:sz w:val="28"/>
        </w:rPr>
        <w:t>12.2025年区公安局辅警专项经费*绩效目标表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2025年区公安局辅警专项经费*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8177300.00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8177300.00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辅警工作就餐保障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1.供应公安机关辅警伙食，保障公安工作顺利开展。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保障伙食人数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保障伙食人数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餐品质量合格率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餐品质量合格率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伙食保障时间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伙食保障时间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公安机关辅警伙食费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公安机关辅警伙食费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≤817.73万元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就餐人员满意度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就餐人员满意度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20"/>
      <w:r>
        <w:rPr>
          <w:rFonts w:ascii="方正仿宋_GBK" w:hAnsi="方正仿宋_GBK" w:eastAsia="方正仿宋_GBK" w:cs="方正仿宋_GBK"/>
          <w:sz w:val="28"/>
        </w:rPr>
        <w:t>17.2025年区公安局公安装备更新购置*绩效目标表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2025年区公安局公安装备更新购置*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通过为公安工作购置设备，保障公安工作顺利开展。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1.通过为公安工作购置设备，保障公安工作顺利开展。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购置设备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产品合格率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购置及维护工作完成时间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购置及维护工作完成时间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装备更新购置成本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装备更新购置成本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21"/>
      <w:r>
        <w:rPr>
          <w:rFonts w:ascii="方正仿宋_GBK" w:hAnsi="方正仿宋_GBK" w:eastAsia="方正仿宋_GBK" w:cs="方正仿宋_GBK"/>
          <w:sz w:val="28"/>
        </w:rPr>
        <w:t>18.2025年区公安局看守所拘留所建设项目（含以前年度合同款）绩效目标表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2025年区公安局看守所拘留所建设项目（含以前年度合同款）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按照看守所建设标准建设，保障政法部门办案需求。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1.按照公安部看守所拘留所建设标准建设，通过新建监所，保障其达标并投入使用，满足政法部门办案需求。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53757平方米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竣工时间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竣工时间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监所建设成本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监所建设成本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提高监管场所容纳能力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提高监管场所容纳能力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22"/>
      <w:r>
        <w:rPr>
          <w:rFonts w:ascii="方正仿宋_GBK" w:hAnsi="方正仿宋_GBK" w:eastAsia="方正仿宋_GBK" w:cs="方正仿宋_GBK"/>
          <w:sz w:val="28"/>
        </w:rPr>
        <w:t>19.2025年区公安局看守所专项经费*绩效目标表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2025年区公安局看守所专项经费*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10800000.00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10800000.00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保障看守所拘留所正常运转所需的支出。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1.支持看守所拘留所正常运转所需的支出，保障在押人员及嫌疑人基本权利。</w:t>
            </w:r>
          </w:p>
          <w:p>
            <w:pPr>
              <w:pStyle w:val="13"/>
            </w:pPr>
            <w:r>
              <w:t>2.推进看守所拘留所建设，提高监管场所容纳能力。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配备医护人员数量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配备医护人员数量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工程建设面积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工程建设面积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53757平方米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在押人员应治尽治率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在押人员应治尽治率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建设工程竣工时间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建设工程竣工时间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每季度医疗服务成本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每季度医疗服务成本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工程建设成本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保障在押人员及嫌疑人基本权利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保障在押人员及嫌疑人基本权利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提高监管场所容纳能力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提高监管场所容纳能力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23"/>
      <w:r>
        <w:rPr>
          <w:rFonts w:ascii="方正仿宋_GBK" w:hAnsi="方正仿宋_GBK" w:eastAsia="方正仿宋_GBK" w:cs="方正仿宋_GBK"/>
          <w:sz w:val="28"/>
        </w:rPr>
        <w:t>20.2025年区公安局其他项目资金*绩效目标表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2025年区公安局其他项目资金*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11406700.00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11406700.00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保障公安应急项目资金需求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1.用于保障应急项目，满足公安机关对资金的需求，有效保障公安机关履职能力。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保障应急项目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保障应急项目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应急保障工作完成时间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应急保障工作完成时间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应急保障项目成本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应急保障项目成本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≤1140.67万元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24"/>
      <w:r>
        <w:rPr>
          <w:rFonts w:ascii="方正仿宋_GBK" w:hAnsi="方正仿宋_GBK" w:eastAsia="方正仿宋_GBK" w:cs="方正仿宋_GBK"/>
          <w:sz w:val="28"/>
        </w:rPr>
        <w:t>21.2025年区公安局视频监控网专项经费绩效目标表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2025年区公安局视频监控网专项经费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维护并保障视频监控系统及设备正常运行，打击违法犯罪行为提供支持。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1.维护并保障视频监控系统及设备正常运转，为打击违法犯罪行为提供有力支持。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保障摄像头数量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保障摄像头数量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一般故障排除时间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一般故障排除时间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视频监控网运行维护成本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视频监控网运行维护成本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25"/>
      <w:r>
        <w:rPr>
          <w:rFonts w:ascii="方正仿宋_GBK" w:hAnsi="方正仿宋_GBK" w:eastAsia="方正仿宋_GBK" w:cs="方正仿宋_GBK"/>
          <w:sz w:val="28"/>
        </w:rPr>
        <w:t>22.2025年区公安局视频监控网专项经费*绩效目标表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2025年区公安局视频监控网专项经费*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维护并保障视频监控系统及设备正常运转，为打击违法犯罪行为提供有力支持。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1.维护并保障视频监控系统及设备正常运转，为打击违法犯罪行为提供有力支持。     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保障摄像头数量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保障摄像头数量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一般故障排除时间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一般故障排除时间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视频监控系统运行成本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视频监控系统运行成本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26"/>
      <w:r>
        <w:rPr>
          <w:rFonts w:ascii="方正仿宋_GBK" w:hAnsi="方正仿宋_GBK" w:eastAsia="方正仿宋_GBK" w:cs="方正仿宋_GBK"/>
          <w:sz w:val="28"/>
        </w:rPr>
        <w:t>23.2025年区公安局铁路护路专项经费*绩效目标表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2025年区公安局铁路护路专项经费*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653400.00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653400.00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配备专职人员对滨海新区铁路进行巡护，保障铁路交通正常运行。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1.配备专职人员对滨海新区铁路进行巡护，保障铁路交通正常运行。   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招录专职护路队员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招录专职护路队员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确保护路联防人员在岗率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确保护路联防人员在岗率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每日工作时间段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每日工作时间段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每日工作时段6:00-22:00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铁路护路成本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铁路护路成本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≤65.34万元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保障铁路交通正常运行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保障铁路交通正常运行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上级部门满意度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上级部门满意度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27"/>
      <w:r>
        <w:rPr>
          <w:rFonts w:ascii="方正仿宋_GBK" w:hAnsi="方正仿宋_GBK" w:eastAsia="方正仿宋_GBK" w:cs="方正仿宋_GBK"/>
          <w:sz w:val="28"/>
        </w:rPr>
        <w:t>24.2025年区公安局网络空间高峰论坛*绩效目标表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2025年区公安局网络空间高峰论坛*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通过采购会议执行服务，“高端化、国际化、专业化、市场化”举办网络空间安全（天津）高峰论坛，有效推动网络安全技术的创新与发展，保障网络空间的安全与稳定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1.通过采购会议执行服务，“高端化、国际化、专业化、市场化”举办网络空间安全（天津）高峰论坛，有效推动网络安全技术的创新与发展，保障网络空间的安全与稳定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场地数量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场地数量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会务服务达标率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会务服务达标率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会场布置搭建及现场拍摄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会场布置搭建及现场拍摄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宣传用品制作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宣传用品制作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网络搭建及直播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网络搭建及直播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其他会议服务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其他会议服务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推动网络安全技术的创新与发展，保障网络空间的安全与稳定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推动网络安全技术的创新与发展，保障网络空间的安全与稳定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28"/>
      <w:r>
        <w:rPr>
          <w:rFonts w:ascii="方正仿宋_GBK" w:hAnsi="方正仿宋_GBK" w:eastAsia="方正仿宋_GBK" w:cs="方正仿宋_GBK"/>
          <w:sz w:val="28"/>
        </w:rPr>
        <w:t>25.2025年区公安局现代化警务建设专项经费*绩效目标表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2025年区公安局现代化警务建设专项经费*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保障建设及维护现代化警务系统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1.通过建设及维护现代化警务系统，提升公安部门信息化水平，为公安业务开展提供良好的信息技术支持。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建设及维护信息系统个数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建设及维护信息系统个数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建设及维护信息系统工作完成时限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建设及维护信息系统工作完成时限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信息系统建设及维护成本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信息系统建设及维护成本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提升公安部门信息化水平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提升公安部门信息化水平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9"/>
      <w:r>
        <w:rPr>
          <w:rFonts w:ascii="方正仿宋_GBK" w:hAnsi="方正仿宋_GBK" w:eastAsia="方正仿宋_GBK" w:cs="方正仿宋_GBK"/>
          <w:sz w:val="28"/>
        </w:rPr>
        <w:t>26.2025年区公安局智慧平安社区项目*绩效目标表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2025年区公安局智慧平安社区项目*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按照区委区政府及市局关于20项民心工程的批复意见，推动建设智慧平安社区及中心端平台扩容项目，提升公安部门信息化水平。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1.按照区委区政府及市局关于20项民心工程的批复意见，推动建设智慧平安社区及中心端平台扩容项目，提升公安部门信息化水平。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平台系统架构及数据传输能力优化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平台系统架构及数据传输能力优化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应用建设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应用建设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安全系统建设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安全系统建设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系统运行维护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系统运行维护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软、硬件采购验收合格率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软、硬件采购验收合格率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平台扩容项目完成时间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平台扩容项目完成时间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年度维护成本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提升公安部门信息化水平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提升公安部门信息化水平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30"/>
      <w:r>
        <w:rPr>
          <w:rFonts w:ascii="方正仿宋_GBK" w:hAnsi="方正仿宋_GBK" w:eastAsia="方正仿宋_GBK" w:cs="方正仿宋_GBK"/>
          <w:sz w:val="28"/>
        </w:rPr>
        <w:t>27.2025年一般债券付息支出（政法）绩效目标表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2025年一般债券付息支出（政法）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2313424.00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2313424.00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一般债券利息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1.通过按时偿还一般债券利息，保障债权人权利，保障项目顺利进行。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合同利率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合同利率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2.71%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31"/>
      <w:r>
        <w:rPr>
          <w:rFonts w:ascii="方正仿宋_GBK" w:hAnsi="方正仿宋_GBK" w:eastAsia="方正仿宋_GBK" w:cs="方正仿宋_GBK"/>
          <w:sz w:val="28"/>
        </w:rPr>
        <w:t>28.京津冀协同发展之产业协同与智慧城市建设项目-天津沿海防控网项目（滨海新区部分）绩效目标表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341101天津市滨海新区公安局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京津冀协同发展之产业协同与智慧城市建设项目-天津沿海防控网项目（滨海新区部分）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30983155.70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30983155.70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沿海防控网项目经费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1.通过建设天津沿海防控网，打造立体化感知体系，为维护沿海区域治安稳定、打击违法犯罪等工作提供有效支撑。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视频接入能力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视频接入能力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≥800路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前端采集设备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前端采集设备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设备完好率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设备完好率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故障排除时间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故障排除时间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≤3098.32万元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34"/>
      <w:r>
        <w:rPr>
          <w:rFonts w:ascii="方正仿宋_GBK" w:hAnsi="方正仿宋_GBK" w:eastAsia="方正仿宋_GBK" w:cs="方正仿宋_GBK"/>
          <w:sz w:val="28"/>
        </w:rPr>
        <w:t>31.2025年天津港分局公安办公运行专项经费绩效目标表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341102天津市滨海新区公安局天津港分局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2025年天津港分局公安办公运行专项经费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1900000.00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通过支付分局水电暖物业费维修费等日常运行经费，确保2025年度正常运行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1.通过支付分局水电暖物业费维修费等日常运行经费，确保2025年度正常运行。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使用办公场所数量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使用办公场所数量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日常维护电梯数量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日常维护电梯数量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物业食堂服务人数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物业食堂服务人数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电梯正常运行率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电梯正常运行率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水、电、暖设施完好率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水、电、暖设施完好率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电梯设备维修完成时间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电梯设备维修完成时间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水电暖资金缴纳时间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水电暖资金缴纳时间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≤1元每度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季度物业费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季度物业费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≤100万元每季度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维持公安工作场所正常运行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维持公安工作场所正常运行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办公楼工作人员满意度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≥92%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35"/>
      <w:r>
        <w:rPr>
          <w:rFonts w:ascii="方正仿宋_GBK" w:hAnsi="方正仿宋_GBK" w:eastAsia="方正仿宋_GBK" w:cs="方正仿宋_GBK"/>
          <w:sz w:val="28"/>
        </w:rPr>
        <w:t>32.2025年天津港分局公安办公运行专项经费*绩效目标表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341102天津市滨海新区公安局天津港分局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2025年天津港分局公安办公运行专项经费*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5130000.00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5130000.00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为了保障天津港分局各处办公场所公安业务正常开展，补充办公楼水、电、暖、物业、维修等运行经费，确保正常办公秩序，顺利完成公安工作。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1.目标内容1补充办公楼水、电、暖、物业、维修等运行经费，保证公安业务顺利进行。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使用办公场所数量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使用办公场所数量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日常维护电梯数量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日常维护电梯数量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物业服务人数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物业服务人数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电梯正常运行率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电梯正常运行率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水、电、暖设施完好率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水、电、暖设施完好率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电梯设备维修完成时间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电梯设备维修完成时间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水电暖资金缴纳时间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水电暖资金缴纳时间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水费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≤8元每吨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≤1元每度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供热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供热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≤12元每平米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季度物业费金额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季度物业费金额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≤100万元每季度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维持公安工作场所正常运行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维持公安工作场所正常运行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办公楼工作人员满意度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36"/>
      <w:r>
        <w:rPr>
          <w:rFonts w:ascii="方正仿宋_GBK" w:hAnsi="方正仿宋_GBK" w:eastAsia="方正仿宋_GBK" w:cs="方正仿宋_GBK"/>
          <w:sz w:val="28"/>
        </w:rPr>
        <w:t>33.2025年天津港分局民警工作经费绩效目标表</w:t>
      </w:r>
      <w:bookmarkEnd w:id="2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341102天津市滨海新区公安局天津港分局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2025年天津港分局民警工作经费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2756160.00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2756160.00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通过为分局民警提供工作期间餐食，让全体民警增加归属感，保障单位正常运转。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1.通过为分局民警提供工作期间餐食，让全体民警增加归属感，保障单位正常运转。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保障民警人数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保障民警人数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采购食材新鲜程度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采购食材新鲜程度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食材配送时间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食材配送时间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辅警食材采购月标准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辅警食材采购月标准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≤230000元/月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有效保障民警全身心投入公安工作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有效保障民警全身心投入公安工作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全体民警满意率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全体民警满意率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37"/>
      <w:r>
        <w:rPr>
          <w:rFonts w:ascii="方正仿宋_GBK" w:hAnsi="方正仿宋_GBK" w:eastAsia="方正仿宋_GBK" w:cs="方正仿宋_GBK"/>
          <w:sz w:val="28"/>
        </w:rPr>
        <w:t>34.2025年天津港分局辅警专项经费绩效目标表</w:t>
      </w:r>
      <w:bookmarkEnd w:id="2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341102天津市滨海新区公安局天津港分局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2025年天津港分局辅警专项经费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通过为分局辅警提供工作期间餐食，让全体辅警增加归属感，保障单位正常运转。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1.通过为分局辅警提供工作期间餐食，让全体辅警增加归属感，保障单位正常运转。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辅警人员数量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辅警人员数量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食材新鲜程度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食材新鲜程度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食品安全质量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食品安全质量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食材供给完成时间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食材供给完成时间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辅警食材采购总额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辅警食材采购总额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确保全体辅警全身心投入公安保卫工作，确保港口治安稳定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确保全体辅警全身心投入公安保卫工作，确保港口治安稳定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38"/>
      <w:r>
        <w:rPr>
          <w:rFonts w:ascii="方正仿宋_GBK" w:hAnsi="方正仿宋_GBK" w:eastAsia="方正仿宋_GBK" w:cs="方正仿宋_GBK"/>
          <w:sz w:val="28"/>
        </w:rPr>
        <w:t>35.2025年天津港分局辅警专项经费*绩效目标表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341102天津市滨海新区公安局天津港分局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2025年天津港分局辅警专项经费*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通过为分局辅警提供工作期间餐食，让全体辅警增加归属感，保障单位正常运转。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1.通过为分局辅警提供工作期间餐食，让全体辅警增加归属感，保障单位正常运转。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辅警人员数量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辅警人员数量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食材新鲜程度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食材新鲜程度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食品安全质量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食品安全质量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餐食供给完成时间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餐食供给完成时间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辅警食材采购总额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辅警食材采购总额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≤730000元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确保全体辅警全身心投入公安保卫工作，确保港口治安稳定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确保全体辅警全身心投入公安保卫工作，确保港口治安稳定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43"/>
      <w:r>
        <w:rPr>
          <w:rFonts w:ascii="方正仿宋_GBK" w:hAnsi="方正仿宋_GBK" w:eastAsia="方正仿宋_GBK" w:cs="方正仿宋_GBK"/>
          <w:sz w:val="28"/>
        </w:rPr>
        <w:t>40.2025年交管分局办公运行专项经费绩效目标表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2025年交管分局办公运行专项经费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对办公楼运行维护的补充，保障我单位正常运转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1.对办公楼运行维护的补充，保障我单位正常运转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办公楼等工作场所正常运转率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办公楼等工作场所正常运转率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运行维护补充费用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运行维护补充费用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44"/>
      <w:r>
        <w:rPr>
          <w:rFonts w:ascii="方正仿宋_GBK" w:hAnsi="方正仿宋_GBK" w:eastAsia="方正仿宋_GBK" w:cs="方正仿宋_GBK"/>
          <w:sz w:val="28"/>
        </w:rPr>
        <w:t>41.2025年交管分局办公运行专项经费*绩效目标表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2025年交管分局办公运行专项经费*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6150000.00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6150000.00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对办公楼基础运行维护的补充，保障我单位正常运转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1.对办公楼基础运行维护的补充，保障我单位正常运转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办公场所正常运转率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办公场所正常运转率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运行维护补充费用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运行维护补充费用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改善办公环境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作用显著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45"/>
      <w:r>
        <w:rPr>
          <w:rFonts w:ascii="方正仿宋_GBK" w:hAnsi="方正仿宋_GBK" w:eastAsia="方正仿宋_GBK" w:cs="方正仿宋_GBK"/>
          <w:sz w:val="28"/>
        </w:rPr>
        <w:t>42. 2025年编制外长聘-（其他人员）（行政政法室）绩效目标表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 2025年编制外长聘-（其他人员）（行政政法室）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311076.48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311076.48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通过发放多种用工派遣人员工作经费，保障派遣员工的基本合法权益，保障工作顺利推进。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1.通过发放多种用工派遣人员工作经费，保障派遣员工的基本合法权益，保障工作顺利推进。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多种用工人员经费发放人数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多种用工人员经费发放人数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多种用工人员经费发放准确率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多种用工人员经费发放完成时间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2025年12月20日之前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多种用工人员经费标准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多种用工人员经费标准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≤5万元/年/人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完善多种用工人员经费管理制度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完善多种用工人员经费管理制度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多种用工人员满意度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多种用工人员满意度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46"/>
      <w:r>
        <w:rPr>
          <w:rFonts w:ascii="方正仿宋_GBK" w:hAnsi="方正仿宋_GBK" w:eastAsia="方正仿宋_GBK" w:cs="方正仿宋_GBK"/>
          <w:sz w:val="28"/>
        </w:rPr>
        <w:t>43.2025年滨海新区两类设施建设*绩效目标表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2025年滨海新区两类设施建设*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17503500.00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17503500.00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通过对两类设施的养管维护，提升交通管理水平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1.通过对两类设施的养管维护，提升交通管理水平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参与养管维护的公司数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参与养管维护的公司数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养管维护周期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养管维护周期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养管维护成本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养管维护成本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≤1750.35万元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提升交通管理智能化水平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提升交通管理智能化水平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交通部门满意度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交通部门满意度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47"/>
      <w:r>
        <w:rPr>
          <w:rFonts w:ascii="方正仿宋_GBK" w:hAnsi="方正仿宋_GBK" w:eastAsia="方正仿宋_GBK" w:cs="方正仿宋_GBK"/>
          <w:sz w:val="28"/>
        </w:rPr>
        <w:t>44.2025年交管分局辅警专项经费绩效目标表</w:t>
      </w:r>
      <w:bookmarkEnd w:id="3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2025年交管分局辅警专项经费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保障辅警的相关待遇，提示辅警对公安工作的认同感和归属感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1.保障辅警的相关待遇，提示辅警对公安工作的认同感和归属感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保障辅警人数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保障辅警人数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≥670人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保障食材合格率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保障食材合格率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伙食费保障时效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伙食费保障时效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购买食材成本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购买食材成本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≤367元/月/人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提升辅警对公安工作的认同感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提升辅警对公安工作的认同感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辅警满意度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辅警满意度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bookmarkStart w:id="36" w:name="_GoBack"/>
      <w:bookmarkEnd w:id="36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51"/>
      <w:r>
        <w:rPr>
          <w:rFonts w:ascii="方正仿宋_GBK" w:hAnsi="方正仿宋_GBK" w:eastAsia="方正仿宋_GBK" w:cs="方正仿宋_GBK"/>
          <w:sz w:val="28"/>
        </w:rPr>
        <w:t>48.2025年交管分局民警工作经费绩效目标表</w:t>
      </w:r>
      <w:bookmarkEnd w:id="3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2025年交管分局民警工作经费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3257760.00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3257760.00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保障民警的相关待遇，提升民警对公安工作的认同感和归属感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1.保障民警的相关待遇，提升民警对公安工作的认同感和归属感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保障民警人数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保障民警人数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保障食材合格率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保障食材合格率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伙食费保障时效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伙食费保障时效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购买食材成本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购买食材成本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≤440元/月/人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提升民警对公安工作的认同感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提升民警对公安工作的认同感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3" w:name="_Toc_4_4_0000000052"/>
      <w:r>
        <w:rPr>
          <w:rFonts w:ascii="方正仿宋_GBK" w:hAnsi="方正仿宋_GBK" w:eastAsia="方正仿宋_GBK" w:cs="方正仿宋_GBK"/>
          <w:sz w:val="28"/>
        </w:rPr>
        <w:t>49.2025年交管分局行政强制措施*绩效目标表</w:t>
      </w:r>
      <w:bookmarkEnd w:id="3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2025年交管分局行政强制措施*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8800000.00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8800000.00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通过出具接触痕迹鉴定报告，保障清障救援、检验鉴定、涉案停车场等项目的顺利进行，提升交管部门执法公信力。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1.通过出具接触痕迹鉴定报告，保障清障救援、检验鉴定、涉案停车场等项目的顺利进行，提升交管部门执法公信力。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鉴定报告数量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鉴定报告数量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鉴定报告数量达标率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鉴定报告数量达标率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交管分局行政强制措施项目成本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交管分局行政强制措施项目成本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提升交管部门执法公信力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提升交管部门执法公信力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基层大队满意度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基层大队满意度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4" w:name="_Toc_4_4_0000000053"/>
      <w:r>
        <w:rPr>
          <w:rFonts w:ascii="方正仿宋_GBK" w:hAnsi="方正仿宋_GBK" w:eastAsia="方正仿宋_GBK" w:cs="方正仿宋_GBK"/>
          <w:sz w:val="28"/>
        </w:rPr>
        <w:t>50.2025年一般债券付息支出（行政政法）绩效目标表</w:t>
      </w:r>
      <w:bookmarkEnd w:id="3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2025年一般债券付息支出（行政政法）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1584000.00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1584000.00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通过按时偿还一般债券利息，保障债权人权利，保障项目顺利进行。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1.通过按时偿还一般债券利息，保障债权人权利，保障项目顺利进行。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偿还本息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≤158.4万元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5" w:name="_Toc_4_4_0000000054"/>
      <w:r>
        <w:rPr>
          <w:rFonts w:ascii="方正仿宋_GBK" w:hAnsi="方正仿宋_GBK" w:eastAsia="方正仿宋_GBK" w:cs="方正仿宋_GBK"/>
          <w:sz w:val="28"/>
        </w:rPr>
        <w:t>51.滨海新区交通设施提升项目绩效目标表</w:t>
      </w:r>
      <w:bookmarkEnd w:id="3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341103天津市滨海新区公安局交通管理分局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滨海新区交通设施提升项目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47226176.00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47226176.00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完善提升滨海新区交通设施提升工作，保障公安工作顺利开展。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1.完善提升滨海新区交通设施提升工作，保障公安工作顺利开展。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保障项目个数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保障项目个数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资金发放时限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≤4722.6万元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保障公安工作顺利开展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zdmZDA1Yjk2YjhlMTc3MWY2ZTdmMDNjYWNjZmQ4MzMifQ=="/>
  </w:docVars>
  <w:rsids>
    <w:rsidRoot w:val="00000000"/>
    <w:rsid w:val="13671B64"/>
    <w:rsid w:val="2E2A6D2A"/>
    <w:rsid w:val="355F3E76"/>
    <w:rsid w:val="57C83432"/>
    <w:rsid w:val="586A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2" Type="http://schemas.openxmlformats.org/officeDocument/2006/relationships/fontTable" Target="fontTable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2025-01-21T10:48:14Z</dcterms:created>
  <dcterms:modified xsi:type="dcterms:W3CDTF">2025-01-21T02:48:14Z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2025-01-21T10:48:15Z</dcterms:created>
  <dcterms:modified xsi:type="dcterms:W3CDTF">2025-01-21T02:48:15Z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2025-01-21T10:48:23Z</dcterms:created>
  <dcterms:modified xsi:type="dcterms:W3CDTF">2025-01-21T02:48:23Z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2025-01-21T10:48:14Z</dcterms:created>
  <dcterms:modified xsi:type="dcterms:W3CDTF">2025-01-21T02:48:14Z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2025-01-21T10:48:15Z</dcterms:created>
  <dcterms:modified xsi:type="dcterms:W3CDTF">2025-01-21T02:48:15Z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2025-01-21T10:48:21Z</dcterms:created>
  <dcterms:modified xsi:type="dcterms:W3CDTF">2025-01-21T02:48:21Z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2025-01-21T10:48:15Z</dcterms:created>
  <dcterms:modified xsi:type="dcterms:W3CDTF">2025-01-21T02:48:15Z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2025-01-21T10:48:16Z</dcterms:created>
  <dcterms:modified xsi:type="dcterms:W3CDTF">2025-01-21T02:48:16Z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2025-01-21T10:48:13Z</dcterms:created>
  <dcterms:modified xsi:type="dcterms:W3CDTF">2025-01-21T02:48:13Z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2025-01-21T10:48:16Z</dcterms:created>
  <dcterms:modified xsi:type="dcterms:W3CDTF">2025-01-21T02:48:16Z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2025-01-21T10:48:22Z</dcterms:created>
  <dcterms:modified xsi:type="dcterms:W3CDTF">2025-01-21T02:48:22Z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2025-01-21T10:48:22Z</dcterms:created>
  <dcterms:modified xsi:type="dcterms:W3CDTF">2025-01-21T02:48:22Z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2025-01-21T10:48:16Z</dcterms:created>
  <dcterms:modified xsi:type="dcterms:W3CDTF">2025-01-21T02:48:16Z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2025-01-21T10:48:21Z</dcterms:created>
  <dcterms:modified xsi:type="dcterms:W3CDTF">2025-01-21T02:48:21Z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2025-01-21T10:48:16Z</dcterms:created>
  <dcterms:modified xsi:type="dcterms:W3CDTF">2025-01-21T02:48:16Z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2025-01-21T10:48:16Z</dcterms:created>
  <dcterms:modified xsi:type="dcterms:W3CDTF">2025-01-21T02:48:16Z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2025-01-21T10:48:17Z</dcterms:created>
  <dcterms:modified xsi:type="dcterms:W3CDTF">2025-01-21T02:48:17Z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2025-01-21T10:48:17Z</dcterms:created>
  <dcterms:modified xsi:type="dcterms:W3CDTF">2025-01-21T02:48:17Z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2025-01-21T10:48:13Z</dcterms:created>
  <dcterms:modified xsi:type="dcterms:W3CDTF">2025-01-21T02:48:13Z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2025-01-21T10:48:17Z</dcterms:created>
  <dcterms:modified xsi:type="dcterms:W3CDTF">2025-01-21T02:48:17Z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2025-01-21T10:48:17Z</dcterms:created>
  <dcterms:modified xsi:type="dcterms:W3CDTF">2025-01-21T02:48:17Z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2025-01-21T10:48:17Z</dcterms:created>
  <dcterms:modified xsi:type="dcterms:W3CDTF">2025-01-21T02:48:17Z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2025-01-21T10:48:17Z</dcterms:created>
  <dcterms:modified xsi:type="dcterms:W3CDTF">2025-01-21T02:48:17Z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2025-01-21T10:48:14Z</dcterms:created>
  <dcterms:modified xsi:type="dcterms:W3CDTF">2025-01-21T02:48:14Z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2025-01-21T10:48:22Z</dcterms:created>
  <dcterms:modified xsi:type="dcterms:W3CDTF">2025-01-21T02:48:22Z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2025-01-21T10:48:18Z</dcterms:created>
  <dcterms:modified xsi:type="dcterms:W3CDTF">2025-01-21T02:48:18Z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2025-01-21T10:48:18Z</dcterms:created>
  <dcterms:modified xsi:type="dcterms:W3CDTF">2025-01-21T02:48:18Z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2025-01-21T10:48:15Z</dcterms:created>
  <dcterms:modified xsi:type="dcterms:W3CDTF">2025-01-21T02:48:15Z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2025-01-21T10:48:18Z</dcterms:created>
  <dcterms:modified xsi:type="dcterms:W3CDTF">2025-01-21T02:48:18Z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2025-01-21T10:48:18Z</dcterms:created>
  <dcterms:modified xsi:type="dcterms:W3CDTF">2025-01-21T02:48:18Z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2025-01-21T10:48:18Z</dcterms:created>
  <dcterms:modified xsi:type="dcterms:W3CDTF">2025-01-21T02:48:18Z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2025-01-21T10:48:18Z</dcterms:created>
  <dcterms:modified xsi:type="dcterms:W3CDTF">2025-01-21T02:48:18Z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2025-01-21T10:48:19Z</dcterms:created>
  <dcterms:modified xsi:type="dcterms:W3CDTF">2025-01-21T02:48:19Z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2025-01-21T10:48:19Z</dcterms:created>
  <dcterms:modified xsi:type="dcterms:W3CDTF">2025-01-21T02:48:19Z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2025-01-21T10:48:19Z</dcterms:created>
  <dcterms:modified xsi:type="dcterms:W3CDTF">2025-01-21T02:48:19Z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2025-01-21T10:48:15Z</dcterms:created>
  <dcterms:modified xsi:type="dcterms:W3CDTF">2025-01-21T02:48:15Z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2025-01-21T10:48:19Z</dcterms:created>
  <dcterms:modified xsi:type="dcterms:W3CDTF">2025-01-21T02:48:19Z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2025-01-21T10:48:14Z</dcterms:created>
  <dcterms:modified xsi:type="dcterms:W3CDTF">2025-01-21T02:48:14Z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2025-01-21T10:48:19Z</dcterms:created>
  <dcterms:modified xsi:type="dcterms:W3CDTF">2025-01-21T02:48:19Z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2025-01-21T10:48:20Z</dcterms:created>
  <dcterms:modified xsi:type="dcterms:W3CDTF">2025-01-21T02:48:20Z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2025-01-21T10:48:20Z</dcterms:created>
  <dcterms:modified xsi:type="dcterms:W3CDTF">2025-01-21T02:48:20Z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2025-01-21T10:48:20Z</dcterms:created>
  <dcterms:modified xsi:type="dcterms:W3CDTF">2025-01-21T02:48:20Z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2025-01-21T10:48:20Z</dcterms:created>
  <dcterms:modified xsi:type="dcterms:W3CDTF">2025-01-21T02:48:20Z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2025-01-21T10:48:15Z</dcterms:created>
  <dcterms:modified xsi:type="dcterms:W3CDTF">2025-01-21T02:48:15Z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2025-01-21T10:48:20Z</dcterms:created>
  <dcterms:modified xsi:type="dcterms:W3CDTF">2025-01-21T02:48:20Z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2025-01-21T10:48:21Z</dcterms:created>
  <dcterms:modified xsi:type="dcterms:W3CDTF">2025-01-21T02:48:21Z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2025-01-21T10:48:21Z</dcterms:created>
  <dcterms:modified xsi:type="dcterms:W3CDTF">2025-01-21T02:48:21Z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2025-01-21T10:48:15Z</dcterms:created>
  <dcterms:modified xsi:type="dcterms:W3CDTF">2025-01-21T02:48:15Z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2025-01-21T10:48:21Z</dcterms:created>
  <dcterms:modified xsi:type="dcterms:W3CDTF">2025-01-21T02:48:21Z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2025-01-21T10:48:21Z</dcterms:created>
  <dcterms:modified xsi:type="dcterms:W3CDTF">2025-01-21T02:48:21Z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2025-01-21T10:48:14Z</dcterms:created>
  <dcterms:modified xsi:type="dcterms:W3CDTF">2025-01-21T02:48:14Z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2025-01-21T10:48:22Z</dcterms:created>
  <dcterms:modified xsi:type="dcterms:W3CDTF">2025-01-21T02:48:22Z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2025-01-21T10:48:23Z</dcterms:created>
  <dcterms:modified xsi:type="dcterms:W3CDTF">2025-01-21T02:48:22Z</dcterms:modified>
</cp:coreProperties>
</file>

<file path=customXml/itemProps1.xml><?xml version="1.0" encoding="utf-8"?>
<ds:datastoreItem xmlns:ds="http://schemas.openxmlformats.org/officeDocument/2006/customXml" ds:itemID="{fea9e521-4de5-42ac-b0af-62794c22e2f5}">
  <ds:schemaRefs/>
</ds:datastoreItem>
</file>

<file path=customXml/itemProps10.xml><?xml version="1.0" encoding="utf-8"?>
<ds:datastoreItem xmlns:ds="http://schemas.openxmlformats.org/officeDocument/2006/customXml" ds:itemID="{1217efc8-dd13-4fb3-b6ad-b48d558698b6}">
  <ds:schemaRefs/>
</ds:datastoreItem>
</file>

<file path=customXml/itemProps100.xml><?xml version="1.0" encoding="utf-8"?>
<ds:datastoreItem xmlns:ds="http://schemas.openxmlformats.org/officeDocument/2006/customXml" ds:itemID="{3623c673-6bd5-4db4-94c9-7c98d123619d}">
  <ds:schemaRefs/>
</ds:datastoreItem>
</file>

<file path=customXml/itemProps101.xml><?xml version="1.0" encoding="utf-8"?>
<ds:datastoreItem xmlns:ds="http://schemas.openxmlformats.org/officeDocument/2006/customXml" ds:itemID="{fce2d9d3-caf6-4e6e-9a52-18644c0e1ea0}">
  <ds:schemaRefs/>
</ds:datastoreItem>
</file>

<file path=customXml/itemProps102.xml><?xml version="1.0" encoding="utf-8"?>
<ds:datastoreItem xmlns:ds="http://schemas.openxmlformats.org/officeDocument/2006/customXml" ds:itemID="{87944f51-0ae3-4aed-9ef9-af9efdcab617}">
  <ds:schemaRefs/>
</ds:datastoreItem>
</file>

<file path=customXml/itemProps103.xml><?xml version="1.0" encoding="utf-8"?>
<ds:datastoreItem xmlns:ds="http://schemas.openxmlformats.org/officeDocument/2006/customXml" ds:itemID="{92f02658-7a5d-4bd0-9881-482c1fffec14}">
  <ds:schemaRefs/>
</ds:datastoreItem>
</file>

<file path=customXml/itemProps104.xml><?xml version="1.0" encoding="utf-8"?>
<ds:datastoreItem xmlns:ds="http://schemas.openxmlformats.org/officeDocument/2006/customXml" ds:itemID="{7f49dfc5-0b3f-4933-8908-1c8dabe73ad0}">
  <ds:schemaRefs/>
</ds:datastoreItem>
</file>

<file path=customXml/itemProps105.xml><?xml version="1.0" encoding="utf-8"?>
<ds:datastoreItem xmlns:ds="http://schemas.openxmlformats.org/officeDocument/2006/customXml" ds:itemID="{c4ee4826-50c9-47e6-bbfd-9eed47affdf5}">
  <ds:schemaRefs/>
</ds:datastoreItem>
</file>

<file path=customXml/itemProps106.xml><?xml version="1.0" encoding="utf-8"?>
<ds:datastoreItem xmlns:ds="http://schemas.openxmlformats.org/officeDocument/2006/customXml" ds:itemID="{7899d128-1a40-407c-a3da-bb6fa37bdccf}">
  <ds:schemaRefs/>
</ds:datastoreItem>
</file>

<file path=customXml/itemProps11.xml><?xml version="1.0" encoding="utf-8"?>
<ds:datastoreItem xmlns:ds="http://schemas.openxmlformats.org/officeDocument/2006/customXml" ds:itemID="{977689c0-1406-47bd-ac47-18e28ebab9ac}">
  <ds:schemaRefs/>
</ds:datastoreItem>
</file>

<file path=customXml/itemProps12.xml><?xml version="1.0" encoding="utf-8"?>
<ds:datastoreItem xmlns:ds="http://schemas.openxmlformats.org/officeDocument/2006/customXml" ds:itemID="{f4ef1d24-e4f7-46a0-94e7-ae7ee687015d}">
  <ds:schemaRefs/>
</ds:datastoreItem>
</file>

<file path=customXml/itemProps13.xml><?xml version="1.0" encoding="utf-8"?>
<ds:datastoreItem xmlns:ds="http://schemas.openxmlformats.org/officeDocument/2006/customXml" ds:itemID="{d86f7fed-2ffd-4c28-a1f4-dcd4c4453ce7}">
  <ds:schemaRefs/>
</ds:datastoreItem>
</file>

<file path=customXml/itemProps14.xml><?xml version="1.0" encoding="utf-8"?>
<ds:datastoreItem xmlns:ds="http://schemas.openxmlformats.org/officeDocument/2006/customXml" ds:itemID="{275a150f-c274-4ac6-ab16-daf6af35d888}">
  <ds:schemaRefs/>
</ds:datastoreItem>
</file>

<file path=customXml/itemProps15.xml><?xml version="1.0" encoding="utf-8"?>
<ds:datastoreItem xmlns:ds="http://schemas.openxmlformats.org/officeDocument/2006/customXml" ds:itemID="{26b014f6-1e0a-40c2-82c5-097179c5c4b8}">
  <ds:schemaRefs/>
</ds:datastoreItem>
</file>

<file path=customXml/itemProps16.xml><?xml version="1.0" encoding="utf-8"?>
<ds:datastoreItem xmlns:ds="http://schemas.openxmlformats.org/officeDocument/2006/customXml" ds:itemID="{99a8edb9-622e-4cfc-ba41-e14c3f595171}">
  <ds:schemaRefs/>
</ds:datastoreItem>
</file>

<file path=customXml/itemProps17.xml><?xml version="1.0" encoding="utf-8"?>
<ds:datastoreItem xmlns:ds="http://schemas.openxmlformats.org/officeDocument/2006/customXml" ds:itemID="{8fb572ff-2017-47df-8599-dc7049542be3}">
  <ds:schemaRefs/>
</ds:datastoreItem>
</file>

<file path=customXml/itemProps18.xml><?xml version="1.0" encoding="utf-8"?>
<ds:datastoreItem xmlns:ds="http://schemas.openxmlformats.org/officeDocument/2006/customXml" ds:itemID="{b3c98d3d-78a1-4c8f-b780-69c00ce07375}">
  <ds:schemaRefs/>
</ds:datastoreItem>
</file>

<file path=customXml/itemProps19.xml><?xml version="1.0" encoding="utf-8"?>
<ds:datastoreItem xmlns:ds="http://schemas.openxmlformats.org/officeDocument/2006/customXml" ds:itemID="{21638322-f39e-465e-950c-b6fc2d1d0ad8}">
  <ds:schemaRefs/>
</ds:datastoreItem>
</file>

<file path=customXml/itemProps2.xml><?xml version="1.0" encoding="utf-8"?>
<ds:datastoreItem xmlns:ds="http://schemas.openxmlformats.org/officeDocument/2006/customXml" ds:itemID="{25914910-2c76-4762-bf4c-e84643f75818}">
  <ds:schemaRefs/>
</ds:datastoreItem>
</file>

<file path=customXml/itemProps20.xml><?xml version="1.0" encoding="utf-8"?>
<ds:datastoreItem xmlns:ds="http://schemas.openxmlformats.org/officeDocument/2006/customXml" ds:itemID="{26bd9492-2f84-4ea0-81c4-c9ad13d09c5d}">
  <ds:schemaRefs/>
</ds:datastoreItem>
</file>

<file path=customXml/itemProps21.xml><?xml version="1.0" encoding="utf-8"?>
<ds:datastoreItem xmlns:ds="http://schemas.openxmlformats.org/officeDocument/2006/customXml" ds:itemID="{b3f84399-c7eb-4ff2-9bbc-a8377fef3aa6}">
  <ds:schemaRefs/>
</ds:datastoreItem>
</file>

<file path=customXml/itemProps22.xml><?xml version="1.0" encoding="utf-8"?>
<ds:datastoreItem xmlns:ds="http://schemas.openxmlformats.org/officeDocument/2006/customXml" ds:itemID="{74af3f9b-7d15-4438-a48b-47c78d16da59}">
  <ds:schemaRefs/>
</ds:datastoreItem>
</file>

<file path=customXml/itemProps23.xml><?xml version="1.0" encoding="utf-8"?>
<ds:datastoreItem xmlns:ds="http://schemas.openxmlformats.org/officeDocument/2006/customXml" ds:itemID="{7c9d3212-4ca6-4df7-af92-a43de6e3801a}">
  <ds:schemaRefs/>
</ds:datastoreItem>
</file>

<file path=customXml/itemProps24.xml><?xml version="1.0" encoding="utf-8"?>
<ds:datastoreItem xmlns:ds="http://schemas.openxmlformats.org/officeDocument/2006/customXml" ds:itemID="{76c76a67-fd48-4fce-9a42-656a5ad955f1}">
  <ds:schemaRefs/>
</ds:datastoreItem>
</file>

<file path=customXml/itemProps25.xml><?xml version="1.0" encoding="utf-8"?>
<ds:datastoreItem xmlns:ds="http://schemas.openxmlformats.org/officeDocument/2006/customXml" ds:itemID="{babe1ba8-5572-42ac-a975-d236fc850f34}">
  <ds:schemaRefs/>
</ds:datastoreItem>
</file>

<file path=customXml/itemProps26.xml><?xml version="1.0" encoding="utf-8"?>
<ds:datastoreItem xmlns:ds="http://schemas.openxmlformats.org/officeDocument/2006/customXml" ds:itemID="{66fcba9e-c119-4644-a9f2-b1d1f29978e0}">
  <ds:schemaRefs/>
</ds:datastoreItem>
</file>

<file path=customXml/itemProps27.xml><?xml version="1.0" encoding="utf-8"?>
<ds:datastoreItem xmlns:ds="http://schemas.openxmlformats.org/officeDocument/2006/customXml" ds:itemID="{abd99920-bc79-4504-8fc3-491cee506664}">
  <ds:schemaRefs/>
</ds:datastoreItem>
</file>

<file path=customXml/itemProps28.xml><?xml version="1.0" encoding="utf-8"?>
<ds:datastoreItem xmlns:ds="http://schemas.openxmlformats.org/officeDocument/2006/customXml" ds:itemID="{809cd7b2-3bea-420f-b8e3-8443e0919fe4}">
  <ds:schemaRefs/>
</ds:datastoreItem>
</file>

<file path=customXml/itemProps29.xml><?xml version="1.0" encoding="utf-8"?>
<ds:datastoreItem xmlns:ds="http://schemas.openxmlformats.org/officeDocument/2006/customXml" ds:itemID="{3084217f-ad47-4b80-b969-15fd60e48648}">
  <ds:schemaRefs/>
</ds:datastoreItem>
</file>

<file path=customXml/itemProps3.xml><?xml version="1.0" encoding="utf-8"?>
<ds:datastoreItem xmlns:ds="http://schemas.openxmlformats.org/officeDocument/2006/customXml" ds:itemID="{c5e550d2-4048-4db5-9402-f9f7a0a96519}">
  <ds:schemaRefs/>
</ds:datastoreItem>
</file>

<file path=customXml/itemProps30.xml><?xml version="1.0" encoding="utf-8"?>
<ds:datastoreItem xmlns:ds="http://schemas.openxmlformats.org/officeDocument/2006/customXml" ds:itemID="{d3261eba-d111-46a8-b2b8-728a6a8c203a}">
  <ds:schemaRefs/>
</ds:datastoreItem>
</file>

<file path=customXml/itemProps31.xml><?xml version="1.0" encoding="utf-8"?>
<ds:datastoreItem xmlns:ds="http://schemas.openxmlformats.org/officeDocument/2006/customXml" ds:itemID="{6a5fe2aa-2f64-4f34-b5a2-e5d869a7deea}">
  <ds:schemaRefs/>
</ds:datastoreItem>
</file>

<file path=customXml/itemProps32.xml><?xml version="1.0" encoding="utf-8"?>
<ds:datastoreItem xmlns:ds="http://schemas.openxmlformats.org/officeDocument/2006/customXml" ds:itemID="{b938092f-2343-430b-a952-4356c227dcad}">
  <ds:schemaRefs/>
</ds:datastoreItem>
</file>

<file path=customXml/itemProps33.xml><?xml version="1.0" encoding="utf-8"?>
<ds:datastoreItem xmlns:ds="http://schemas.openxmlformats.org/officeDocument/2006/customXml" ds:itemID="{d585ead1-1943-4e67-8053-3ae89cdafb79}">
  <ds:schemaRefs/>
</ds:datastoreItem>
</file>

<file path=customXml/itemProps34.xml><?xml version="1.0" encoding="utf-8"?>
<ds:datastoreItem xmlns:ds="http://schemas.openxmlformats.org/officeDocument/2006/customXml" ds:itemID="{a9be8075-3a06-4719-9dd4-62029ac933a4}">
  <ds:schemaRefs/>
</ds:datastoreItem>
</file>

<file path=customXml/itemProps35.xml><?xml version="1.0" encoding="utf-8"?>
<ds:datastoreItem xmlns:ds="http://schemas.openxmlformats.org/officeDocument/2006/customXml" ds:itemID="{a3809d87-f510-4981-a7c7-f55e6d36f61d}">
  <ds:schemaRefs/>
</ds:datastoreItem>
</file>

<file path=customXml/itemProps36.xml><?xml version="1.0" encoding="utf-8"?>
<ds:datastoreItem xmlns:ds="http://schemas.openxmlformats.org/officeDocument/2006/customXml" ds:itemID="{5b9b8d5f-86b5-43b0-ac81-7960481f52bc}">
  <ds:schemaRefs/>
</ds:datastoreItem>
</file>

<file path=customXml/itemProps37.xml><?xml version="1.0" encoding="utf-8"?>
<ds:datastoreItem xmlns:ds="http://schemas.openxmlformats.org/officeDocument/2006/customXml" ds:itemID="{a52de433-cd44-41f8-9932-cd84df043786}">
  <ds:schemaRefs/>
</ds:datastoreItem>
</file>

<file path=customXml/itemProps38.xml><?xml version="1.0" encoding="utf-8"?>
<ds:datastoreItem xmlns:ds="http://schemas.openxmlformats.org/officeDocument/2006/customXml" ds:itemID="{b5526f50-728c-46be-9764-1ff1f3c6bea7}">
  <ds:schemaRefs/>
</ds:datastoreItem>
</file>

<file path=customXml/itemProps39.xml><?xml version="1.0" encoding="utf-8"?>
<ds:datastoreItem xmlns:ds="http://schemas.openxmlformats.org/officeDocument/2006/customXml" ds:itemID="{6fc1c32f-7d89-48d1-89f6-8976255d35db}">
  <ds:schemaRefs/>
</ds:datastoreItem>
</file>

<file path=customXml/itemProps4.xml><?xml version="1.0" encoding="utf-8"?>
<ds:datastoreItem xmlns:ds="http://schemas.openxmlformats.org/officeDocument/2006/customXml" ds:itemID="{6ad5cbfa-b793-45d5-b294-700ca39ffd7f}">
  <ds:schemaRefs/>
</ds:datastoreItem>
</file>

<file path=customXml/itemProps40.xml><?xml version="1.0" encoding="utf-8"?>
<ds:datastoreItem xmlns:ds="http://schemas.openxmlformats.org/officeDocument/2006/customXml" ds:itemID="{25d33379-bcb0-4894-af70-ecdc6b9cb98b}">
  <ds:schemaRefs/>
</ds:datastoreItem>
</file>

<file path=customXml/itemProps41.xml><?xml version="1.0" encoding="utf-8"?>
<ds:datastoreItem xmlns:ds="http://schemas.openxmlformats.org/officeDocument/2006/customXml" ds:itemID="{744e8d7e-eca9-47b3-8313-50c6cfade7ca}">
  <ds:schemaRefs/>
</ds:datastoreItem>
</file>

<file path=customXml/itemProps42.xml><?xml version="1.0" encoding="utf-8"?>
<ds:datastoreItem xmlns:ds="http://schemas.openxmlformats.org/officeDocument/2006/customXml" ds:itemID="{f6048486-22c3-45b3-a3f9-5b787cb30d10}">
  <ds:schemaRefs/>
</ds:datastoreItem>
</file>

<file path=customXml/itemProps43.xml><?xml version="1.0" encoding="utf-8"?>
<ds:datastoreItem xmlns:ds="http://schemas.openxmlformats.org/officeDocument/2006/customXml" ds:itemID="{24ecfd62-e5a5-4e32-9ea7-d51ba7834d8d}">
  <ds:schemaRefs/>
</ds:datastoreItem>
</file>

<file path=customXml/itemProps44.xml><?xml version="1.0" encoding="utf-8"?>
<ds:datastoreItem xmlns:ds="http://schemas.openxmlformats.org/officeDocument/2006/customXml" ds:itemID="{f9ce5687-5213-4b30-9a59-f9db6b996980}">
  <ds:schemaRefs/>
</ds:datastoreItem>
</file>

<file path=customXml/itemProps45.xml><?xml version="1.0" encoding="utf-8"?>
<ds:datastoreItem xmlns:ds="http://schemas.openxmlformats.org/officeDocument/2006/customXml" ds:itemID="{e126f7d4-af50-4a52-bb9b-0d19a3919655}">
  <ds:schemaRefs/>
</ds:datastoreItem>
</file>

<file path=customXml/itemProps46.xml><?xml version="1.0" encoding="utf-8"?>
<ds:datastoreItem xmlns:ds="http://schemas.openxmlformats.org/officeDocument/2006/customXml" ds:itemID="{f296f300-c8e3-4bed-a222-38b0bb130fa8}">
  <ds:schemaRefs/>
</ds:datastoreItem>
</file>

<file path=customXml/itemProps47.xml><?xml version="1.0" encoding="utf-8"?>
<ds:datastoreItem xmlns:ds="http://schemas.openxmlformats.org/officeDocument/2006/customXml" ds:itemID="{abfc8380-5032-4b5b-b68b-4c40100f0e49}">
  <ds:schemaRefs/>
</ds:datastoreItem>
</file>

<file path=customXml/itemProps48.xml><?xml version="1.0" encoding="utf-8"?>
<ds:datastoreItem xmlns:ds="http://schemas.openxmlformats.org/officeDocument/2006/customXml" ds:itemID="{72ac9dca-bc3f-4167-adca-d9694ce8caae}">
  <ds:schemaRefs/>
</ds:datastoreItem>
</file>

<file path=customXml/itemProps49.xml><?xml version="1.0" encoding="utf-8"?>
<ds:datastoreItem xmlns:ds="http://schemas.openxmlformats.org/officeDocument/2006/customXml" ds:itemID="{df342b36-747d-4e6d-a3cb-785d47c17075}">
  <ds:schemaRefs/>
</ds:datastoreItem>
</file>

<file path=customXml/itemProps5.xml><?xml version="1.0" encoding="utf-8"?>
<ds:datastoreItem xmlns:ds="http://schemas.openxmlformats.org/officeDocument/2006/customXml" ds:itemID="{a34b75f6-bf52-4301-bf9b-37977f726975}">
  <ds:schemaRefs/>
</ds:datastoreItem>
</file>

<file path=customXml/itemProps50.xml><?xml version="1.0" encoding="utf-8"?>
<ds:datastoreItem xmlns:ds="http://schemas.openxmlformats.org/officeDocument/2006/customXml" ds:itemID="{74070db8-4ad7-4029-9c35-9175442b7ce7}">
  <ds:schemaRefs/>
</ds:datastoreItem>
</file>

<file path=customXml/itemProps51.xml><?xml version="1.0" encoding="utf-8"?>
<ds:datastoreItem xmlns:ds="http://schemas.openxmlformats.org/officeDocument/2006/customXml" ds:itemID="{5b9c25c7-cd1a-4300-a952-ec5ebddea680}">
  <ds:schemaRefs/>
</ds:datastoreItem>
</file>

<file path=customXml/itemProps52.xml><?xml version="1.0" encoding="utf-8"?>
<ds:datastoreItem xmlns:ds="http://schemas.openxmlformats.org/officeDocument/2006/customXml" ds:itemID="{6ae8329e-bf3c-412e-88f4-48b26af1cf81}">
  <ds:schemaRefs/>
</ds:datastoreItem>
</file>

<file path=customXml/itemProps53.xml><?xml version="1.0" encoding="utf-8"?>
<ds:datastoreItem xmlns:ds="http://schemas.openxmlformats.org/officeDocument/2006/customXml" ds:itemID="{fd2edc3d-c7ed-4dfb-84fa-11a250c0d4fe}">
  <ds:schemaRefs/>
</ds:datastoreItem>
</file>

<file path=customXml/itemProps54.xml><?xml version="1.0" encoding="utf-8"?>
<ds:datastoreItem xmlns:ds="http://schemas.openxmlformats.org/officeDocument/2006/customXml" ds:itemID="{89f4ac91-f606-4826-ac53-875e86a9197d}">
  <ds:schemaRefs/>
</ds:datastoreItem>
</file>

<file path=customXml/itemProps55.xml><?xml version="1.0" encoding="utf-8"?>
<ds:datastoreItem xmlns:ds="http://schemas.openxmlformats.org/officeDocument/2006/customXml" ds:itemID="{f81ca1b0-fac9-4f14-a51a-b0aef42f50af}">
  <ds:schemaRefs/>
</ds:datastoreItem>
</file>

<file path=customXml/itemProps56.xml><?xml version="1.0" encoding="utf-8"?>
<ds:datastoreItem xmlns:ds="http://schemas.openxmlformats.org/officeDocument/2006/customXml" ds:itemID="{a61a528b-7c74-4256-a845-4cf7b37eabd9}">
  <ds:schemaRefs/>
</ds:datastoreItem>
</file>

<file path=customXml/itemProps57.xml><?xml version="1.0" encoding="utf-8"?>
<ds:datastoreItem xmlns:ds="http://schemas.openxmlformats.org/officeDocument/2006/customXml" ds:itemID="{d8479389-95a4-4fd9-913e-ea9887d59713}">
  <ds:schemaRefs/>
</ds:datastoreItem>
</file>

<file path=customXml/itemProps58.xml><?xml version="1.0" encoding="utf-8"?>
<ds:datastoreItem xmlns:ds="http://schemas.openxmlformats.org/officeDocument/2006/customXml" ds:itemID="{0d0e66ca-6e27-4973-84e3-8b308f87393b}">
  <ds:schemaRefs/>
</ds:datastoreItem>
</file>

<file path=customXml/itemProps59.xml><?xml version="1.0" encoding="utf-8"?>
<ds:datastoreItem xmlns:ds="http://schemas.openxmlformats.org/officeDocument/2006/customXml" ds:itemID="{17739b14-b7de-425a-a5a9-6224df5f50d8}">
  <ds:schemaRefs/>
</ds:datastoreItem>
</file>

<file path=customXml/itemProps6.xml><?xml version="1.0" encoding="utf-8"?>
<ds:datastoreItem xmlns:ds="http://schemas.openxmlformats.org/officeDocument/2006/customXml" ds:itemID="{c98f824b-93e5-4e93-bb30-890f5a619a98}">
  <ds:schemaRefs/>
</ds:datastoreItem>
</file>

<file path=customXml/itemProps60.xml><?xml version="1.0" encoding="utf-8"?>
<ds:datastoreItem xmlns:ds="http://schemas.openxmlformats.org/officeDocument/2006/customXml" ds:itemID="{8f20e832-0953-4c8c-92ce-4502a52024bf}">
  <ds:schemaRefs/>
</ds:datastoreItem>
</file>

<file path=customXml/itemProps61.xml><?xml version="1.0" encoding="utf-8"?>
<ds:datastoreItem xmlns:ds="http://schemas.openxmlformats.org/officeDocument/2006/customXml" ds:itemID="{a1d44931-06b1-4b69-bc73-e3d959d97dcf}">
  <ds:schemaRefs/>
</ds:datastoreItem>
</file>

<file path=customXml/itemProps62.xml><?xml version="1.0" encoding="utf-8"?>
<ds:datastoreItem xmlns:ds="http://schemas.openxmlformats.org/officeDocument/2006/customXml" ds:itemID="{d46b04f4-7f4f-4cdf-917a-e1291f7b3c67}">
  <ds:schemaRefs/>
</ds:datastoreItem>
</file>

<file path=customXml/itemProps63.xml><?xml version="1.0" encoding="utf-8"?>
<ds:datastoreItem xmlns:ds="http://schemas.openxmlformats.org/officeDocument/2006/customXml" ds:itemID="{c55f43d5-37ab-4054-a3ba-5e249d066a9c}">
  <ds:schemaRefs/>
</ds:datastoreItem>
</file>

<file path=customXml/itemProps64.xml><?xml version="1.0" encoding="utf-8"?>
<ds:datastoreItem xmlns:ds="http://schemas.openxmlformats.org/officeDocument/2006/customXml" ds:itemID="{57629661-39bb-4a3e-84ce-992d654db9bc}">
  <ds:schemaRefs/>
</ds:datastoreItem>
</file>

<file path=customXml/itemProps65.xml><?xml version="1.0" encoding="utf-8"?>
<ds:datastoreItem xmlns:ds="http://schemas.openxmlformats.org/officeDocument/2006/customXml" ds:itemID="{d30048b5-c884-4ad9-b2f7-c2e8c0f2cf7f}">
  <ds:schemaRefs/>
</ds:datastoreItem>
</file>

<file path=customXml/itemProps66.xml><?xml version="1.0" encoding="utf-8"?>
<ds:datastoreItem xmlns:ds="http://schemas.openxmlformats.org/officeDocument/2006/customXml" ds:itemID="{09ca54c6-6adc-4e85-bd9a-ec7fd87ec82a}">
  <ds:schemaRefs/>
</ds:datastoreItem>
</file>

<file path=customXml/itemProps67.xml><?xml version="1.0" encoding="utf-8"?>
<ds:datastoreItem xmlns:ds="http://schemas.openxmlformats.org/officeDocument/2006/customXml" ds:itemID="{a331ebcb-984b-41c9-b4ed-c337e1573567}">
  <ds:schemaRefs/>
</ds:datastoreItem>
</file>

<file path=customXml/itemProps68.xml><?xml version="1.0" encoding="utf-8"?>
<ds:datastoreItem xmlns:ds="http://schemas.openxmlformats.org/officeDocument/2006/customXml" ds:itemID="{7d6e7843-ebb2-4517-ae75-c76c0f79e361}">
  <ds:schemaRefs/>
</ds:datastoreItem>
</file>

<file path=customXml/itemProps69.xml><?xml version="1.0" encoding="utf-8"?>
<ds:datastoreItem xmlns:ds="http://schemas.openxmlformats.org/officeDocument/2006/customXml" ds:itemID="{5a7d2041-a890-4406-b63f-476c068ed903}">
  <ds:schemaRefs/>
</ds:datastoreItem>
</file>

<file path=customXml/itemProps7.xml><?xml version="1.0" encoding="utf-8"?>
<ds:datastoreItem xmlns:ds="http://schemas.openxmlformats.org/officeDocument/2006/customXml" ds:itemID="{c3bdf3ff-6053-4635-b381-12ffed112c4e}">
  <ds:schemaRefs/>
</ds:datastoreItem>
</file>

<file path=customXml/itemProps70.xml><?xml version="1.0" encoding="utf-8"?>
<ds:datastoreItem xmlns:ds="http://schemas.openxmlformats.org/officeDocument/2006/customXml" ds:itemID="{ccc868ad-6dc5-4a0b-b1f1-a0515589a9e8}">
  <ds:schemaRefs/>
</ds:datastoreItem>
</file>

<file path=customXml/itemProps71.xml><?xml version="1.0" encoding="utf-8"?>
<ds:datastoreItem xmlns:ds="http://schemas.openxmlformats.org/officeDocument/2006/customXml" ds:itemID="{98e15dd5-0d62-41ba-9969-cce720d82705}">
  <ds:schemaRefs/>
</ds:datastoreItem>
</file>

<file path=customXml/itemProps72.xml><?xml version="1.0" encoding="utf-8"?>
<ds:datastoreItem xmlns:ds="http://schemas.openxmlformats.org/officeDocument/2006/customXml" ds:itemID="{356994ca-f179-4202-a517-e16084f3d0c0}">
  <ds:schemaRefs/>
</ds:datastoreItem>
</file>

<file path=customXml/itemProps73.xml><?xml version="1.0" encoding="utf-8"?>
<ds:datastoreItem xmlns:ds="http://schemas.openxmlformats.org/officeDocument/2006/customXml" ds:itemID="{14f3c9d9-1d20-4c44-a87e-4505489a0aca}">
  <ds:schemaRefs/>
</ds:datastoreItem>
</file>

<file path=customXml/itemProps74.xml><?xml version="1.0" encoding="utf-8"?>
<ds:datastoreItem xmlns:ds="http://schemas.openxmlformats.org/officeDocument/2006/customXml" ds:itemID="{50b3668e-da65-4c26-8095-5c58e2cec5d8}">
  <ds:schemaRefs/>
</ds:datastoreItem>
</file>

<file path=customXml/itemProps75.xml><?xml version="1.0" encoding="utf-8"?>
<ds:datastoreItem xmlns:ds="http://schemas.openxmlformats.org/officeDocument/2006/customXml" ds:itemID="{f7165466-ca50-4959-a352-aa69067f08f3}">
  <ds:schemaRefs/>
</ds:datastoreItem>
</file>

<file path=customXml/itemProps76.xml><?xml version="1.0" encoding="utf-8"?>
<ds:datastoreItem xmlns:ds="http://schemas.openxmlformats.org/officeDocument/2006/customXml" ds:itemID="{b1eeef18-4f1a-4725-a50c-c1ec06776696}">
  <ds:schemaRefs/>
</ds:datastoreItem>
</file>

<file path=customXml/itemProps77.xml><?xml version="1.0" encoding="utf-8"?>
<ds:datastoreItem xmlns:ds="http://schemas.openxmlformats.org/officeDocument/2006/customXml" ds:itemID="{131a6448-2bcd-4e2c-aa03-21d69c5cca98}">
  <ds:schemaRefs/>
</ds:datastoreItem>
</file>

<file path=customXml/itemProps78.xml><?xml version="1.0" encoding="utf-8"?>
<ds:datastoreItem xmlns:ds="http://schemas.openxmlformats.org/officeDocument/2006/customXml" ds:itemID="{168ee2ff-6735-4701-87cb-a8b3ef326fa1}">
  <ds:schemaRefs/>
</ds:datastoreItem>
</file>

<file path=customXml/itemProps79.xml><?xml version="1.0" encoding="utf-8"?>
<ds:datastoreItem xmlns:ds="http://schemas.openxmlformats.org/officeDocument/2006/customXml" ds:itemID="{bab00a69-ac81-49de-b1ea-12fe388b49d9}">
  <ds:schemaRefs/>
</ds:datastoreItem>
</file>

<file path=customXml/itemProps8.xml><?xml version="1.0" encoding="utf-8"?>
<ds:datastoreItem xmlns:ds="http://schemas.openxmlformats.org/officeDocument/2006/customXml" ds:itemID="{342016cd-e404-4aaf-aa0f-d78144ac2369}">
  <ds:schemaRefs/>
</ds:datastoreItem>
</file>

<file path=customXml/itemProps80.xml><?xml version="1.0" encoding="utf-8"?>
<ds:datastoreItem xmlns:ds="http://schemas.openxmlformats.org/officeDocument/2006/customXml" ds:itemID="{0610926d-a9ee-41ab-8d64-9af4854fd414}">
  <ds:schemaRefs/>
</ds:datastoreItem>
</file>

<file path=customXml/itemProps81.xml><?xml version="1.0" encoding="utf-8"?>
<ds:datastoreItem xmlns:ds="http://schemas.openxmlformats.org/officeDocument/2006/customXml" ds:itemID="{39b53cc6-8825-4f67-95de-9212f751b714}">
  <ds:schemaRefs/>
</ds:datastoreItem>
</file>

<file path=customXml/itemProps82.xml><?xml version="1.0" encoding="utf-8"?>
<ds:datastoreItem xmlns:ds="http://schemas.openxmlformats.org/officeDocument/2006/customXml" ds:itemID="{3c6647d2-b87b-4ab9-ac1e-16a076c4d98e}">
  <ds:schemaRefs/>
</ds:datastoreItem>
</file>

<file path=customXml/itemProps83.xml><?xml version="1.0" encoding="utf-8"?>
<ds:datastoreItem xmlns:ds="http://schemas.openxmlformats.org/officeDocument/2006/customXml" ds:itemID="{f9b085ea-806d-4653-9c6e-6eb28247619d}">
  <ds:schemaRefs/>
</ds:datastoreItem>
</file>

<file path=customXml/itemProps84.xml><?xml version="1.0" encoding="utf-8"?>
<ds:datastoreItem xmlns:ds="http://schemas.openxmlformats.org/officeDocument/2006/customXml" ds:itemID="{8f3989f4-6da6-4ba9-b263-9b98b33edde7}">
  <ds:schemaRefs/>
</ds:datastoreItem>
</file>

<file path=customXml/itemProps85.xml><?xml version="1.0" encoding="utf-8"?>
<ds:datastoreItem xmlns:ds="http://schemas.openxmlformats.org/officeDocument/2006/customXml" ds:itemID="{0ffbb8f8-e3bc-4b7f-befd-f035d99aa21e}">
  <ds:schemaRefs/>
</ds:datastoreItem>
</file>

<file path=customXml/itemProps86.xml><?xml version="1.0" encoding="utf-8"?>
<ds:datastoreItem xmlns:ds="http://schemas.openxmlformats.org/officeDocument/2006/customXml" ds:itemID="{fc9eb62c-5cb9-46bc-8459-93d72ba2875b}">
  <ds:schemaRefs/>
</ds:datastoreItem>
</file>

<file path=customXml/itemProps87.xml><?xml version="1.0" encoding="utf-8"?>
<ds:datastoreItem xmlns:ds="http://schemas.openxmlformats.org/officeDocument/2006/customXml" ds:itemID="{be9c7faf-cde0-49b2-a6fb-7a87d8104c92}">
  <ds:schemaRefs/>
</ds:datastoreItem>
</file>

<file path=customXml/itemProps88.xml><?xml version="1.0" encoding="utf-8"?>
<ds:datastoreItem xmlns:ds="http://schemas.openxmlformats.org/officeDocument/2006/customXml" ds:itemID="{34dbf99f-dbfb-4974-9f4c-5330ffe9d418}">
  <ds:schemaRefs/>
</ds:datastoreItem>
</file>

<file path=customXml/itemProps89.xml><?xml version="1.0" encoding="utf-8"?>
<ds:datastoreItem xmlns:ds="http://schemas.openxmlformats.org/officeDocument/2006/customXml" ds:itemID="{9f99de92-5c1e-43f4-9dc5-a324afc43df1}">
  <ds:schemaRefs/>
</ds:datastoreItem>
</file>

<file path=customXml/itemProps9.xml><?xml version="1.0" encoding="utf-8"?>
<ds:datastoreItem xmlns:ds="http://schemas.openxmlformats.org/officeDocument/2006/customXml" ds:itemID="{ed2832de-3e52-4b64-b4f8-da0082d2fcee}">
  <ds:schemaRefs/>
</ds:datastoreItem>
</file>

<file path=customXml/itemProps90.xml><?xml version="1.0" encoding="utf-8"?>
<ds:datastoreItem xmlns:ds="http://schemas.openxmlformats.org/officeDocument/2006/customXml" ds:itemID="{49c5086a-6f4f-4e09-a02e-9db3d305c57e}">
  <ds:schemaRefs/>
</ds:datastoreItem>
</file>

<file path=customXml/itemProps91.xml><?xml version="1.0" encoding="utf-8"?>
<ds:datastoreItem xmlns:ds="http://schemas.openxmlformats.org/officeDocument/2006/customXml" ds:itemID="{53dba237-b33f-4504-b343-c57a39201d15}">
  <ds:schemaRefs/>
</ds:datastoreItem>
</file>

<file path=customXml/itemProps92.xml><?xml version="1.0" encoding="utf-8"?>
<ds:datastoreItem xmlns:ds="http://schemas.openxmlformats.org/officeDocument/2006/customXml" ds:itemID="{04fb018b-01c8-446d-9361-abd6f19c9803}">
  <ds:schemaRefs/>
</ds:datastoreItem>
</file>

<file path=customXml/itemProps93.xml><?xml version="1.0" encoding="utf-8"?>
<ds:datastoreItem xmlns:ds="http://schemas.openxmlformats.org/officeDocument/2006/customXml" ds:itemID="{8220e68f-16c4-4d99-b552-1a961ba3e467}">
  <ds:schemaRefs/>
</ds:datastoreItem>
</file>

<file path=customXml/itemProps94.xml><?xml version="1.0" encoding="utf-8"?>
<ds:datastoreItem xmlns:ds="http://schemas.openxmlformats.org/officeDocument/2006/customXml" ds:itemID="{e2b44a10-bb49-439c-bf40-d39843571219}">
  <ds:schemaRefs/>
</ds:datastoreItem>
</file>

<file path=customXml/itemProps95.xml><?xml version="1.0" encoding="utf-8"?>
<ds:datastoreItem xmlns:ds="http://schemas.openxmlformats.org/officeDocument/2006/customXml" ds:itemID="{20fa7f32-5b3d-45b2-91f6-e5ea34686933}">
  <ds:schemaRefs/>
</ds:datastoreItem>
</file>

<file path=customXml/itemProps96.xml><?xml version="1.0" encoding="utf-8"?>
<ds:datastoreItem xmlns:ds="http://schemas.openxmlformats.org/officeDocument/2006/customXml" ds:itemID="{b4c6991d-5c6a-4f8a-94cb-dad28a1244be}">
  <ds:schemaRefs/>
</ds:datastoreItem>
</file>

<file path=customXml/itemProps97.xml><?xml version="1.0" encoding="utf-8"?>
<ds:datastoreItem xmlns:ds="http://schemas.openxmlformats.org/officeDocument/2006/customXml" ds:itemID="{9d627747-b579-4fb1-8a92-039320d1cec7}">
  <ds:schemaRefs/>
</ds:datastoreItem>
</file>

<file path=customXml/itemProps98.xml><?xml version="1.0" encoding="utf-8"?>
<ds:datastoreItem xmlns:ds="http://schemas.openxmlformats.org/officeDocument/2006/customXml" ds:itemID="{2f8a2d6b-33d3-4046-9fe5-63bf26197dca}">
  <ds:schemaRefs/>
</ds:datastoreItem>
</file>

<file path=customXml/itemProps99.xml><?xml version="1.0" encoding="utf-8"?>
<ds:datastoreItem xmlns:ds="http://schemas.openxmlformats.org/officeDocument/2006/customXml" ds:itemID="{96bdd339-1e97-4240-9bf4-10f7227f0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53</Pages>
  <TotalTime>4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2025-01-21T10:48:00Z</dcterms:created>
  <dc:creator>Dell</dc:creator>
  <cp:lastModifiedBy>浮明</cp:lastModifiedBy>
  <dcterms:modified xsi:type="dcterms:W3CDTF">2025-02-11T00:50:41Z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6C357180393241A5ACB762F0085F715F_13</vt:lpwstr>
  </property>
</Properties>
</file>